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2ABD" w14:textId="77777777" w:rsidR="00760AE0" w:rsidRDefault="008A460B">
      <w:pPr>
        <w:spacing w:after="317" w:line="240" w:lineRule="auto"/>
        <w:ind w:left="2818"/>
      </w:pPr>
      <w:bookmarkStart w:id="0" w:name="_GoBack"/>
      <w:bookmarkEnd w:id="0"/>
      <w:r>
        <w:rPr>
          <w:sz w:val="36"/>
        </w:rPr>
        <w:t>SAEF HORSE</w:t>
      </w:r>
      <w:r w:rsidR="00663E90">
        <w:rPr>
          <w:sz w:val="36"/>
        </w:rPr>
        <w:t xml:space="preserve"> -</w:t>
      </w:r>
      <w:r>
        <w:rPr>
          <w:sz w:val="36"/>
        </w:rPr>
        <w:t xml:space="preserve"> CHANGE OF OWNERSHIP FORM</w:t>
      </w:r>
    </w:p>
    <w:p w14:paraId="78378F04" w14:textId="77777777" w:rsidR="00760AE0" w:rsidRPr="00663E90" w:rsidRDefault="008A460B">
      <w:pPr>
        <w:spacing w:after="32" w:line="246" w:lineRule="auto"/>
        <w:ind w:left="10" w:right="-15" w:hanging="10"/>
        <w:jc w:val="center"/>
        <w:rPr>
          <w:i/>
        </w:rPr>
      </w:pPr>
      <w:r w:rsidRPr="00663E90">
        <w:rPr>
          <w:i/>
          <w:sz w:val="20"/>
        </w:rPr>
        <w:t>Valid from 17 October 2013</w:t>
      </w:r>
    </w:p>
    <w:p w14:paraId="06767E0C" w14:textId="77777777" w:rsidR="00760AE0" w:rsidRDefault="00EB7857">
      <w:pPr>
        <w:spacing w:after="45" w:line="246" w:lineRule="auto"/>
        <w:ind w:left="10" w:hanging="10"/>
      </w:pPr>
      <w:r>
        <w:rPr>
          <w:sz w:val="20"/>
        </w:rPr>
        <w:t>Email:</w:t>
      </w:r>
      <w:r w:rsidR="008A460B">
        <w:rPr>
          <w:sz w:val="20"/>
        </w:rPr>
        <w:t xml:space="preserve"> passports@saef.org.za      Fax No. </w:t>
      </w:r>
      <w:r>
        <w:rPr>
          <w:sz w:val="20"/>
        </w:rPr>
        <w:t>086 226</w:t>
      </w:r>
      <w:r w:rsidR="008A460B">
        <w:rPr>
          <w:sz w:val="20"/>
        </w:rPr>
        <w:t xml:space="preserve"> 9164</w:t>
      </w:r>
    </w:p>
    <w:p w14:paraId="0ACE53ED" w14:textId="77777777" w:rsidR="00760AE0" w:rsidRDefault="008A460B">
      <w:pPr>
        <w:spacing w:after="129"/>
        <w:ind w:left="-5" w:right="-15" w:hanging="1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26D9E281" wp14:editId="0FD33347">
            <wp:simplePos x="0" y="0"/>
            <wp:positionH relativeFrom="page">
              <wp:posOffset>426720</wp:posOffset>
            </wp:positionH>
            <wp:positionV relativeFrom="page">
              <wp:posOffset>182881</wp:posOffset>
            </wp:positionV>
            <wp:extent cx="1025525" cy="914400"/>
            <wp:effectExtent l="0" t="0" r="0" b="0"/>
            <wp:wrapSquare wrapText="bothSides"/>
            <wp:docPr id="1646" name="Picture 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Picture 16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SECTION A:</w:t>
      </w:r>
      <w:r>
        <w:rPr>
          <w:b/>
          <w:sz w:val="20"/>
        </w:rPr>
        <w:tab/>
        <w:t>HORSE DETAILS</w:t>
      </w:r>
    </w:p>
    <w:p w14:paraId="28765C1A" w14:textId="77777777" w:rsidR="00760AE0" w:rsidRDefault="008A460B">
      <w:pPr>
        <w:spacing w:after="268" w:line="240" w:lineRule="auto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3462D80D" wp14:editId="4F073979">
                <wp:extent cx="5775706" cy="1955926"/>
                <wp:effectExtent l="0" t="0" r="0" b="0"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706" cy="1955926"/>
                          <a:chOff x="0" y="0"/>
                          <a:chExt cx="5775706" cy="195592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45238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4AD1F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Name: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260603"/>
                            <a:ext cx="92024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3B467" w14:textId="77777777" w:rsidR="00760AE0" w:rsidRDefault="008A460B">
                              <w:r>
                                <w:rPr>
                                  <w:sz w:val="20"/>
                                </w:rPr>
                                <w:t>Date of Birth: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5924" y="260603"/>
                            <a:ext cx="1034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1802A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92962" y="260603"/>
                            <a:ext cx="1034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1449A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54506" y="260603"/>
                            <a:ext cx="1438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2F9F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31290" y="260603"/>
                            <a:ext cx="14384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76454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32458" y="260603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B70A3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09242" y="260603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AF8A3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86026" y="260603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4145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62810" y="260603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CC9F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98827" y="260603"/>
                            <a:ext cx="85294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D24DC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Passport no: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10794"/>
                            <a:ext cx="11263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912FD" w14:textId="77777777" w:rsidR="00760AE0" w:rsidRDefault="008A460B">
                              <w:r>
                                <w:rPr>
                                  <w:sz w:val="20"/>
                                </w:rPr>
                                <w:t>FEI Passport Nr.: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298827" y="510794"/>
                            <a:ext cx="98282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A96D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Microchip Nr.: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771398"/>
                            <a:ext cx="49679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6BFAB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Height: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60958" y="771398"/>
                            <a:ext cx="14797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C6B64" w14:textId="77777777" w:rsidR="00760AE0" w:rsidRDefault="008A460B">
                              <w:r>
                                <w:rPr>
                                  <w:sz w:val="20"/>
                                </w:rPr>
                                <w:t>Life Height Certificate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98827" y="771398"/>
                            <a:ext cx="8748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4A4F0" w14:textId="77777777" w:rsidR="00760AE0" w:rsidRDefault="008A460B"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75611" y="771398"/>
                            <a:ext cx="649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DCC6D" w14:textId="77777777" w:rsidR="00760AE0" w:rsidRDefault="008A460B"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52395" y="771398"/>
                            <a:ext cx="11086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9F347" w14:textId="77777777" w:rsidR="00760AE0" w:rsidRDefault="008A460B">
                              <w:r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29179" y="771398"/>
                            <a:ext cx="178328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8EE52" w14:textId="77777777" w:rsidR="00760AE0" w:rsidRDefault="008A460B">
                              <w:r>
                                <w:rPr>
                                  <w:sz w:val="20"/>
                                </w:rPr>
                                <w:t>Date of Height Certificate: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75709" y="771398"/>
                            <a:ext cx="1034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9342B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52493" y="771398"/>
                            <a:ext cx="1034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2FD2F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14037" y="771398"/>
                            <a:ext cx="1438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6779E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90821" y="771398"/>
                            <a:ext cx="1438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D655F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92370" y="771398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0FAD9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69154" y="771398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56036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45938" y="771398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A493F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591302" y="771398"/>
                            <a:ext cx="819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B7A5" w14:textId="77777777" w:rsidR="00760AE0" w:rsidRDefault="008A460B">
                              <w:r>
                                <w:rPr>
                                  <w:color w:val="D9D9D9"/>
                                  <w:sz w:val="20"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1032001"/>
                            <a:ext cx="45036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99BD1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Breed: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98827" y="1032001"/>
                            <a:ext cx="12255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1A84F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Country of Origin: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1292606"/>
                            <a:ext cx="55349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AB516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Gender: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98827" y="1292606"/>
                            <a:ext cx="4988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73A8D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Colour: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1553210"/>
                            <a:ext cx="30248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5A1CB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Sire: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475611" y="1553210"/>
                            <a:ext cx="36355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7F60E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Dam: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1813813"/>
                            <a:ext cx="83713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CE048" w14:textId="77777777" w:rsidR="00760AE0" w:rsidRDefault="008A460B">
                              <w:r>
                                <w:rPr>
                                  <w:sz w:val="20"/>
                                </w:rPr>
                                <w:t xml:space="preserve">Sire of Dam: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27888" y="1292606"/>
                            <a:ext cx="204202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0D6F6" w14:textId="77777777" w:rsidR="00760AE0" w:rsidRDefault="008A460B">
                              <w:r>
                                <w:rPr>
                                  <w:b/>
                                  <w:sz w:val="20"/>
                                </w:rPr>
                                <w:t>Mare   /   Gelding   /   Stallion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68" name="Shape 1968"/>
                        <wps:cNvSpPr/>
                        <wps:spPr>
                          <a:xfrm>
                            <a:off x="861060" y="392048"/>
                            <a:ext cx="14164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431" h="10668">
                                <a:moveTo>
                                  <a:pt x="0" y="0"/>
                                </a:moveTo>
                                <a:lnTo>
                                  <a:pt x="1416431" y="0"/>
                                </a:lnTo>
                                <a:lnTo>
                                  <a:pt x="14164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861060" y="642238"/>
                            <a:ext cx="141643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431" h="10668">
                                <a:moveTo>
                                  <a:pt x="0" y="0"/>
                                </a:moveTo>
                                <a:lnTo>
                                  <a:pt x="1416431" y="0"/>
                                </a:lnTo>
                                <a:lnTo>
                                  <a:pt x="141643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07492" y="902842"/>
                            <a:ext cx="53218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1" h="10668">
                                <a:moveTo>
                                  <a:pt x="0" y="0"/>
                                </a:moveTo>
                                <a:lnTo>
                                  <a:pt x="532181" y="0"/>
                                </a:lnTo>
                                <a:lnTo>
                                  <a:pt x="53218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507492" y="1163446"/>
                            <a:ext cx="176999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99" h="10668">
                                <a:moveTo>
                                  <a:pt x="0" y="0"/>
                                </a:moveTo>
                                <a:lnTo>
                                  <a:pt x="1769999" y="0"/>
                                </a:lnTo>
                                <a:lnTo>
                                  <a:pt x="176999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30708" y="1684654"/>
                            <a:ext cx="21235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567" h="10668">
                                <a:moveTo>
                                  <a:pt x="0" y="0"/>
                                </a:moveTo>
                                <a:lnTo>
                                  <a:pt x="2123567" y="0"/>
                                </a:lnTo>
                                <a:lnTo>
                                  <a:pt x="21235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07492" y="131444"/>
                            <a:ext cx="52682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214" h="10668">
                                <a:moveTo>
                                  <a:pt x="0" y="0"/>
                                </a:moveTo>
                                <a:lnTo>
                                  <a:pt x="5268214" y="0"/>
                                </a:lnTo>
                                <a:lnTo>
                                  <a:pt x="52682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159887" y="392048"/>
                            <a:ext cx="261581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819" h="10668">
                                <a:moveTo>
                                  <a:pt x="0" y="0"/>
                                </a:moveTo>
                                <a:lnTo>
                                  <a:pt x="2615819" y="0"/>
                                </a:lnTo>
                                <a:lnTo>
                                  <a:pt x="261581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336671" y="642238"/>
                            <a:ext cx="24390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035" h="10668">
                                <a:moveTo>
                                  <a:pt x="0" y="0"/>
                                </a:moveTo>
                                <a:lnTo>
                                  <a:pt x="2439035" y="0"/>
                                </a:lnTo>
                                <a:lnTo>
                                  <a:pt x="24390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220845" y="902842"/>
                            <a:ext cx="155473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734" h="10668">
                                <a:moveTo>
                                  <a:pt x="0" y="0"/>
                                </a:moveTo>
                                <a:lnTo>
                                  <a:pt x="1554734" y="0"/>
                                </a:lnTo>
                                <a:lnTo>
                                  <a:pt x="155473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336671" y="1163446"/>
                            <a:ext cx="24390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035" h="10668">
                                <a:moveTo>
                                  <a:pt x="0" y="0"/>
                                </a:moveTo>
                                <a:lnTo>
                                  <a:pt x="2439035" y="0"/>
                                </a:lnTo>
                                <a:lnTo>
                                  <a:pt x="24390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806319" y="1424050"/>
                            <a:ext cx="296938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87" h="10668">
                                <a:moveTo>
                                  <a:pt x="0" y="0"/>
                                </a:moveTo>
                                <a:lnTo>
                                  <a:pt x="2969387" y="0"/>
                                </a:lnTo>
                                <a:lnTo>
                                  <a:pt x="296938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806319" y="1684654"/>
                            <a:ext cx="296938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87" h="10668">
                                <a:moveTo>
                                  <a:pt x="0" y="0"/>
                                </a:moveTo>
                                <a:lnTo>
                                  <a:pt x="2969387" y="0"/>
                                </a:lnTo>
                                <a:lnTo>
                                  <a:pt x="296938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861060" y="1945258"/>
                            <a:ext cx="24771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135" h="10668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  <a:lnTo>
                                  <a:pt x="24771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70" o:spid="_x0000_s1026" style="width:454.8pt;height:154pt;mso-position-horizontal-relative:char;mso-position-vertical-relative:line" coordsize="57757,1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">
                <v:rect id="Rectangle 12" o:spid="_x0000_s1027" style="position:absolute;width:452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Name: </w:t>
                        </w:r>
                      </w:p>
                    </w:txbxContent>
                  </v:textbox>
                </v:rect>
                <v:rect id="Rectangle 13" o:spid="_x0000_s1028" style="position:absolute;top:2606;width:920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>Date of Birth:</w:t>
                        </w:r>
                      </w:p>
                    </w:txbxContent>
                  </v:textbox>
                </v:rect>
                <v:rect id="Rectangle 14" o:spid="_x0000_s1029" style="position:absolute;left:9159;top:2606;width:103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5" o:spid="_x0000_s1030" style="position:absolute;left:10929;top:2606;width:103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6" o:spid="_x0000_s1031" style="position:absolute;left:12545;top:2606;width:143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7" o:spid="_x0000_s1032" style="position:absolute;left:14312;top:2606;width:14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8" o:spid="_x0000_s1033" style="position:absolute;left:16324;top:2606;width:8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19" o:spid="_x0000_s1034" style="position:absolute;left:18092;top:2606;width:8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20" o:spid="_x0000_s1035" style="position:absolute;left:19860;top:2606;width:8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21" o:spid="_x0000_s1036" style="position:absolute;left:21628;top:2606;width:8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22" o:spid="_x0000_s1037" style="position:absolute;left:22988;top:2606;width:852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Passport no: </w:t>
                        </w:r>
                      </w:p>
                    </w:txbxContent>
                  </v:textbox>
                </v:rect>
                <v:rect id="Rectangle 23" o:spid="_x0000_s1038" style="position:absolute;top:5107;width:112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FEI Passport </w:t>
                        </w:r>
                        <w:proofErr w:type="gramStart"/>
                        <w:r>
                          <w:rPr>
                            <w:sz w:val="20"/>
                          </w:rPr>
                          <w:t>Nr.:</w:t>
                        </w:r>
                        <w:proofErr w:type="gramEnd"/>
                      </w:p>
                    </w:txbxContent>
                  </v:textbox>
                </v:rect>
                <v:rect id="Rectangle 24" o:spid="_x0000_s1039" style="position:absolute;left:22988;top:5107;width:982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Microchip </w:t>
                        </w:r>
                        <w:proofErr w:type="gramStart"/>
                        <w:r>
                          <w:rPr>
                            <w:sz w:val="20"/>
                          </w:rPr>
                          <w:t>Nr.: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0" style="position:absolute;top:7713;width:496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Height: </w:t>
                        </w:r>
                      </w:p>
                    </w:txbxContent>
                  </v:textbox>
                </v:rect>
                <v:rect id="Rectangle 26" o:spid="_x0000_s1041" style="position:absolute;left:10609;top:7713;width:1479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>Life Height Certificate</w:t>
                        </w:r>
                      </w:p>
                    </w:txbxContent>
                  </v:textbox>
                </v:rect>
                <v:rect id="Rectangle 27" o:spid="_x0000_s1042" style="position:absolute;left:22988;top:7713;width:87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b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28" o:spid="_x0000_s1043" style="position:absolute;left:24756;top:7713;width:64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29" o:spid="_x0000_s1044" style="position:absolute;left:26523;top:7713;width:110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30" o:spid="_x0000_s1045" style="position:absolute;left:28291;top:7713;width:1783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>Date of Height Certificate:</w:t>
                        </w:r>
                      </w:p>
                    </w:txbxContent>
                  </v:textbox>
                </v:rect>
                <v:rect id="Rectangle 31" o:spid="_x0000_s1046" style="position:absolute;left:42757;top:7713;width:103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32" o:spid="_x0000_s1047" style="position:absolute;left:44524;top:7713;width:103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33" o:spid="_x0000_s1048" style="position:absolute;left:46140;top:7713;width:143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34" o:spid="_x0000_s1049" style="position:absolute;left:47908;top:7713;width:143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35" o:spid="_x0000_s1050" style="position:absolute;left:49923;top:7713;width:82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36" o:spid="_x0000_s1051" style="position:absolute;left:51691;top:7713;width:8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37" o:spid="_x0000_s1052" style="position:absolute;left:53459;top:7713;width:8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38" o:spid="_x0000_s1053" style="position:absolute;left:55913;top:7713;width:81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color w:val="D9D9D9"/>
                            <w:sz w:val="20"/>
                          </w:rPr>
                          <w:t xml:space="preserve">Y </w:t>
                        </w:r>
                      </w:p>
                    </w:txbxContent>
                  </v:textbox>
                </v:rect>
                <v:rect id="Rectangle 39" o:spid="_x0000_s1054" style="position:absolute;top:10320;width:45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Breed: </w:t>
                        </w:r>
                      </w:p>
                    </w:txbxContent>
                  </v:textbox>
                </v:rect>
                <v:rect id="Rectangle 40" o:spid="_x0000_s1055" style="position:absolute;left:22988;top:10320;width:1225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Country of Origin: </w:t>
                        </w:r>
                      </w:p>
                    </w:txbxContent>
                  </v:textbox>
                </v:rect>
                <v:rect id="Rectangle 41" o:spid="_x0000_s1056" style="position:absolute;top:12926;width:553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Gender: </w:t>
                        </w:r>
                      </w:p>
                    </w:txbxContent>
                  </v:textbox>
                </v:rect>
                <v:rect id="Rectangle 42" o:spid="_x0000_s1057" style="position:absolute;left:22988;top:12926;width:498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Colour: </w:t>
                        </w:r>
                      </w:p>
                    </w:txbxContent>
                  </v:textbox>
                </v:rect>
                <v:rect id="Rectangle 43" o:spid="_x0000_s1058" style="position:absolute;top:15532;width:302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Sire: </w:t>
                        </w:r>
                      </w:p>
                    </w:txbxContent>
                  </v:textbox>
                </v:rect>
                <v:rect id="Rectangle 44" o:spid="_x0000_s1059" style="position:absolute;left:24756;top:15532;width:363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Dam: </w:t>
                        </w:r>
                      </w:p>
                    </w:txbxContent>
                  </v:textbox>
                </v:rect>
                <v:rect id="Rectangle 45" o:spid="_x0000_s1060" style="position:absolute;top:18138;width:837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sz w:val="20"/>
                          </w:rPr>
                          <w:t xml:space="preserve">Sire of Dam: </w:t>
                        </w:r>
                      </w:p>
                    </w:txbxContent>
                  </v:textbox>
                </v:rect>
                <v:rect id="Rectangle 123" o:spid="_x0000_s1061" style="position:absolute;left:6278;top:12926;width:2042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60AE0" w:rsidRDefault="008A460B">
                        <w:r>
                          <w:rPr>
                            <w:b/>
                            <w:sz w:val="20"/>
                          </w:rPr>
                          <w:t>Mare   /   Gelding   /   Stallion</w:t>
                        </w:r>
                      </w:p>
                    </w:txbxContent>
                  </v:textbox>
                </v:rect>
                <v:shape id="Shape 1968" o:spid="_x0000_s1062" style="position:absolute;left:8610;top:3920;width:14164;height:107;visibility:visible;mso-wrap-style:square;v-text-anchor:top" coordsize="14164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N4sYA&#10;AADdAAAADwAAAGRycy9kb3ducmV2LnhtbESPQWvCQBCF74X+h2UKvdWNQsVGVymVQi+FGgt6HLNj&#10;NpidDdltTP595yB4m+G9ee+b1Wbwjeqpi3VgA9NJBoq4DLbmysDv/vNlASomZItNYDIwUoTN+vFh&#10;hbkNV95RX6RKSQjHHA24lNpc61g68hgnoSUW7Rw6j0nWrtK2w6uE+0bPsmyuPdYsDQ5b+nBUXoo/&#10;b6D4eS2/j4dtf7ichrF12+mMxsaY56fhfQkq0ZDu5tv1lxX8t7n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GN4sYAAADdAAAADwAAAAAAAAAAAAAAAACYAgAAZHJz&#10;L2Rvd25yZXYueG1sUEsFBgAAAAAEAAQA9QAAAIsDAAAAAA==&#10;" path="m,l1416431,r,10668l,10668,,e" fillcolor="black" stroked="f" strokeweight="0">
                  <v:stroke miterlimit="83231f" joinstyle="miter"/>
                  <v:path arrowok="t" textboxrect="0,0,1416431,10668"/>
                </v:shape>
                <v:shape id="Shape 1969" o:spid="_x0000_s1063" style="position:absolute;left:8610;top:6422;width:14164;height:107;visibility:visible;mso-wrap-style:square;v-text-anchor:top" coordsize="141643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oecMA&#10;AADdAAAADwAAAGRycy9kb3ducmV2LnhtbERPTYvCMBC9C/6HMMLeNFVYWatRRBH2srBWQY9jMzbF&#10;ZlKabG3//WZB2Ns83uesNp2tREuNLx0rmE4SEMS50yUXCs6nw/gDhA/IGivHpKAnD5v1cLDCVLsn&#10;H6nNQiFiCPsUFZgQ6lRKnxuy6CeuJo7c3TUWQ4RNIXWDzxhuKzlLkrm0WHJsMFjTzlD+yH6sguz7&#10;Pf+6Xvbt5XHr+trspzPqK6XeRt12CSJQF/7FL/enjvMX8wX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0oecMAAADdAAAADwAAAAAAAAAAAAAAAACYAgAAZHJzL2Rv&#10;d25yZXYueG1sUEsFBgAAAAAEAAQA9QAAAIgDAAAAAA==&#10;" path="m,l1416431,r,10668l,10668,,e" fillcolor="black" stroked="f" strokeweight="0">
                  <v:stroke miterlimit="83231f" joinstyle="miter"/>
                  <v:path arrowok="t" textboxrect="0,0,1416431,10668"/>
                </v:shape>
                <v:shape id="Shape 1970" o:spid="_x0000_s1064" style="position:absolute;left:5074;top:9028;width:5322;height:107;visibility:visible;mso-wrap-style:square;v-text-anchor:top" coordsize="53218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+AcgA&#10;AADdAAAADwAAAGRycy9kb3ducmV2LnhtbESPQU/DMAyF70j8h8hIuyCWskM3yrIJgYZgl2kDIXEz&#10;jWkrGqdLsrb79/iAxM3We37v83I9ulb1FGLj2cDtNANFXHrbcGXg/W1zswAVE7LF1jMZOFOE9ery&#10;YomF9QPvqT+kSkkIxwIN1Cl1hdaxrMlhnPqOWLRvHxwmWUOlbcBBwl2rZ1mWa4cNS0ONHT3WVP4c&#10;Ts5AO1wP+Uf++tRvv9zncffchJM+GzO5Gh/uQSUa07/57/rFCv7d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qX4ByAAAAN0AAAAPAAAAAAAAAAAAAAAAAJgCAABk&#10;cnMvZG93bnJldi54bWxQSwUGAAAAAAQABAD1AAAAjQMAAAAA&#10;" path="m,l532181,r,10668l,10668,,e" fillcolor="black" stroked="f" strokeweight="0">
                  <v:stroke miterlimit="83231f" joinstyle="miter"/>
                  <v:path arrowok="t" textboxrect="0,0,532181,10668"/>
                </v:shape>
                <v:shape id="Shape 1971" o:spid="_x0000_s1065" style="position:absolute;left:5074;top:11634;width:17700;height:107;visibility:visible;mso-wrap-style:square;v-text-anchor:top" coordsize="176999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IQsUA&#10;AADdAAAADwAAAGRycy9kb3ducmV2LnhtbERPTWsCMRC9C/6HMAVvmt1Crd0apbQV9FBR20J7Gzbj&#10;ZjGZLJuo6783hYK3ebzPmc47Z8WJ2lB7VpCPMhDEpdc1Vwq+PhfDCYgQkTVaz6TgQgHms35vioX2&#10;Z97SaRcrkUI4FKjAxNgUUobSkMMw8g1x4va+dRgTbCupWzyncGflfZaNpcOaU4PBhl4NlYfd0Smw&#10;5uH3uPF2v1pPxi7fvn9/vP3kSg3uupdnEJG6eBP/u5c6zX96zOHvm3S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MhCxQAAAN0AAAAPAAAAAAAAAAAAAAAAAJgCAABkcnMv&#10;ZG93bnJldi54bWxQSwUGAAAAAAQABAD1AAAAigMAAAAA&#10;" path="m,l1769999,r,10668l,10668,,e" fillcolor="black" stroked="f" strokeweight="0">
                  <v:stroke miterlimit="83231f" joinstyle="miter"/>
                  <v:path arrowok="t" textboxrect="0,0,1769999,10668"/>
                </v:shape>
                <v:shape id="Shape 1972" o:spid="_x0000_s1066" style="position:absolute;left:3307;top:16846;width:21235;height:107;visibility:visible;mso-wrap-style:square;v-text-anchor:top" coordsize="21235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FscMMA&#10;AADdAAAADwAAAGRycy9kb3ducmV2LnhtbERPTWsCMRC9C/0PYQq9aVah2m43K60o1ptaL71NN9PN&#10;0s1k2USN/94UBG/zeJ9TzKNtxYl63zhWMB5lIIgrpxuuFRy+VsMXED4ga2wdk4ILeZiXD4MCc+3O&#10;vKPTPtQihbDPUYEJocul9JUhi37kOuLE/breYkiwr6Xu8ZzCbSsnWTaVFhtODQY7Whiq/vZHq4C/&#10;N9vOj3fLQxb11MTn9Yf7WSv19Bjf30AEiuEuvrk/dZr/OpvA/zfpB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FscMMAAADdAAAADwAAAAAAAAAAAAAAAACYAgAAZHJzL2Rv&#10;d25yZXYueG1sUEsFBgAAAAAEAAQA9QAAAIgDAAAAAA==&#10;" path="m,l2123567,r,10668l,10668,,e" fillcolor="black" stroked="f" strokeweight="0">
                  <v:stroke miterlimit="83231f" joinstyle="miter"/>
                  <v:path arrowok="t" textboxrect="0,0,2123567,10668"/>
                </v:shape>
                <v:shape id="Shape 1973" o:spid="_x0000_s1067" style="position:absolute;left:5074;top:1314;width:52683;height:107;visibility:visible;mso-wrap-style:square;v-text-anchor:top" coordsize="526821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778UA&#10;AADdAAAADwAAAGRycy9kb3ducmV2LnhtbERP32vCMBB+F/wfwgl7EU03wWo1yhg4BoOBTtDHoznb&#10;anPpkljrf78MhL3dx/fzluvO1KIl5yvLCp7HCQji3OqKCwX7781oBsIHZI21ZVJwJw/rVb+3xEzb&#10;G2+p3YVCxBD2GSooQ2gyKX1ekkE/tg1x5E7WGQwRukJqh7cYbmr5kiRTabDi2FBiQ28l5Zfd1ShI&#10;z5uZO30eq3afpj/y8HV9l4ehUk+D7nUBIlAX/sUP94eO8+fpB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vvvxQAAAN0AAAAPAAAAAAAAAAAAAAAAAJgCAABkcnMv&#10;ZG93bnJldi54bWxQSwUGAAAAAAQABAD1AAAAigMAAAAA&#10;" path="m,l5268214,r,10668l,10668,,e" fillcolor="black" stroked="f" strokeweight="0">
                  <v:stroke miterlimit="83231f" joinstyle="miter"/>
                  <v:path arrowok="t" textboxrect="0,0,5268214,10668"/>
                </v:shape>
                <v:shape id="Shape 1974" o:spid="_x0000_s1068" style="position:absolute;left:31598;top:3920;width:26159;height:107;visibility:visible;mso-wrap-style:square;v-text-anchor:top" coordsize="261581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I48QA&#10;AADdAAAADwAAAGRycy9kb3ducmV2LnhtbERPyW7CMBC9V+IfrEHqDRxoupBiEEKiwKksuXAbxdMk&#10;Ih5HsQH373ElpN7m6a0znQfTiCt1rrasYDRMQBAXVtdcKsiPq8EHCOeRNTaWScEvOZjPek9TzLS9&#10;8Z6uB1+KGMIuQwWV920mpSsqMuiGtiWO3I/tDPoIu1LqDm8x3DRynCRv0mDNsaHClpYVFefDxSh4&#10;2e9yGb7X5/XWvB5DbtPd1ylV6rkfFp8gPAX/L364NzrOn7yn8PdNP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COPEAAAA3QAAAA8AAAAAAAAAAAAAAAAAmAIAAGRycy9k&#10;b3ducmV2LnhtbFBLBQYAAAAABAAEAPUAAACJAwAAAAA=&#10;" path="m,l2615819,r,10668l,10668,,e" fillcolor="black" stroked="f" strokeweight="0">
                  <v:stroke miterlimit="83231f" joinstyle="miter"/>
                  <v:path arrowok="t" textboxrect="0,0,2615819,10668"/>
                </v:shape>
                <v:shape id="Shape 1975" o:spid="_x0000_s1069" style="position:absolute;left:33366;top:6422;width:24391;height:107;visibility:visible;mso-wrap-style:square;v-text-anchor:top" coordsize="243903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qWsMA&#10;AADdAAAADwAAAGRycy9kb3ducmV2LnhtbERPzWoCMRC+F3yHMII3zbZgrVujWFHWU6HaBxg242bp&#10;ZrImcV19+kYo9DYf3+8sVr1tREc+1I4VPE8yEMSl0zVXCr6Pu/EbiBCRNTaOScGNAqyWg6cF5tpd&#10;+Yu6Q6xECuGQowITY5tLGUpDFsPEtcSJOzlvMSboK6k9XlO4beRLlr1KizWnBoMtbQyVP4eLVTC/&#10;n+XFfGym3fFzK9Hviqo4FUqNhv36HUSkPv6L/9x7nebPZ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0qWsMAAADdAAAADwAAAAAAAAAAAAAAAACYAgAAZHJzL2Rv&#10;d25yZXYueG1sUEsFBgAAAAAEAAQA9QAAAIgDAAAAAA==&#10;" path="m,l2439035,r,10668l,10668,,e" fillcolor="black" stroked="f" strokeweight="0">
                  <v:stroke miterlimit="83231f" joinstyle="miter"/>
                  <v:path arrowok="t" textboxrect="0,0,2439035,10668"/>
                </v:shape>
                <v:shape id="Shape 1976" o:spid="_x0000_s1070" style="position:absolute;left:42208;top:9028;width:15547;height:107;visibility:visible;mso-wrap-style:square;v-text-anchor:top" coordsize="155473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5WsAA&#10;AADdAAAADwAAAGRycy9kb3ducmV2LnhtbERPzYrCMBC+C75DGMGbpgrabTWKLKx4ErT7AEMztsVm&#10;Uppo27c3guBtPr7f2e57U4snta6yrGAxj0AQ51ZXXCj4z/5mPyCcR9ZYWyYFAznY78ajLabadnyh&#10;59UXIoSwS1FB6X2TSunykgy6uW2IA3ezrUEfYFtI3WIXwk0tl1G0lgYrDg0lNvRbUn6/PoyCJInZ&#10;VMf6HC8ft6FLsiGzq0Gp6aQ/bEB46v1X/HGfdJifxGt4fxNO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5WsAAAADdAAAADwAAAAAAAAAAAAAAAACYAgAAZHJzL2Rvd25y&#10;ZXYueG1sUEsFBgAAAAAEAAQA9QAAAIUDAAAAAA==&#10;" path="m,l1554734,r,10668l,10668,,e" fillcolor="black" stroked="f" strokeweight="0">
                  <v:stroke miterlimit="83231f" joinstyle="miter"/>
                  <v:path arrowok="t" textboxrect="0,0,1554734,10668"/>
                </v:shape>
                <v:shape id="Shape 1977" o:spid="_x0000_s1071" style="position:absolute;left:33366;top:11634;width:24391;height:107;visibility:visible;mso-wrap-style:square;v-text-anchor:top" coordsize="243903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RtsMA&#10;AADdAAAADwAAAGRycy9kb3ducmV2LnhtbERPzWoCMRC+F3yHMIK3mm3BWrdGsaKsp0K1DzBsxs3S&#10;zWRN4rr26Y0g9DYf3+/Ml71tREc+1I4VvIwzEMSl0zVXCn4O2+d3ECEia2wck4IrBVguBk9zzLW7&#10;8Dd1+1iJFMIhRwUmxjaXMpSGLIaxa4kTd3TeYkzQV1J7vKRw28jXLHuTFmtODQZbWhsqf/dnq2D2&#10;d5Jn87medIevjUS/LariWCg1GvarDxCR+vgvfrh3Os2fTad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RtsMAAADdAAAADwAAAAAAAAAAAAAAAACYAgAAZHJzL2Rv&#10;d25yZXYueG1sUEsFBgAAAAAEAAQA9QAAAIgDAAAAAA==&#10;" path="m,l2439035,r,10668l,10668,,e" fillcolor="black" stroked="f" strokeweight="0">
                  <v:stroke miterlimit="83231f" joinstyle="miter"/>
                  <v:path arrowok="t" textboxrect="0,0,2439035,10668"/>
                </v:shape>
                <v:shape id="Shape 1978" o:spid="_x0000_s1072" style="position:absolute;left:28063;top:14240;width:29694;height:107;visibility:visible;mso-wrap-style:square;v-text-anchor:top" coordsize="296938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NGsUA&#10;AADdAAAADwAAAGRycy9kb3ducmV2LnhtbESP3WrCQBCF74W+wzJC73Sj0NimrlKElkKu/HmAaXZM&#10;gruzIbvR+PadC8G7Gc6Zc75Zb0fv1JX62AY2sJhnoIirYFuuDZyO37N3UDEhW3SBycCdImw3L5M1&#10;FjbceE/XQ6qVhHAs0ECTUldoHauGPMZ56IhFO4feY5K1r7Xt8Sbh3ullluXaY8vS0GBHu4aqy2Hw&#10;BsqVK/PyjX4WQ33OXboP+798MOZ1On59gko0pqf5cf1rBf9jJbjyjY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A0axQAAAN0AAAAPAAAAAAAAAAAAAAAAAJgCAABkcnMv&#10;ZG93bnJldi54bWxQSwUGAAAAAAQABAD1AAAAigMAAAAA&#10;" path="m,l2969387,r,10668l,10668,,e" fillcolor="black" stroked="f" strokeweight="0">
                  <v:stroke miterlimit="83231f" joinstyle="miter"/>
                  <v:path arrowok="t" textboxrect="0,0,2969387,10668"/>
                </v:shape>
                <v:shape id="Shape 1979" o:spid="_x0000_s1073" style="position:absolute;left:28063;top:16846;width:29694;height:107;visibility:visible;mso-wrap-style:square;v-text-anchor:top" coordsize="296938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ogcIA&#10;AADdAAAADwAAAGRycy9kb3ducmV2LnhtbERPzWrCQBC+F/oOyxR6q5sUTDR1DSJUhJy0fYAxOyah&#10;u7Mhu9Hk7btCobf5+H5nU07WiBsNvnOsIF0kIIhrpztuFHx/fb6tQPiArNE4JgUzeSi3z08bLLS7&#10;84lu59CIGMK+QAVtCH0hpa9bsugXrieO3NUNFkOEQyP1gPcYbo18T5JMWuw4NrTY076l+uc8WgVV&#10;bqqsWtIhHZtrZsI8ni7ZqNTry7T7ABFoCv/iP/dRx/nrfA2Pb+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KiBwgAAAN0AAAAPAAAAAAAAAAAAAAAAAJgCAABkcnMvZG93&#10;bnJldi54bWxQSwUGAAAAAAQABAD1AAAAhwMAAAAA&#10;" path="m,l2969387,r,10668l,10668,,e" fillcolor="black" stroked="f" strokeweight="0">
                  <v:stroke miterlimit="83231f" joinstyle="miter"/>
                  <v:path arrowok="t" textboxrect="0,0,2969387,10668"/>
                </v:shape>
                <v:shape id="Shape 1980" o:spid="_x0000_s1074" style="position:absolute;left:8610;top:19452;width:24771;height:107;visibility:visible;mso-wrap-style:square;v-text-anchor:top" coordsize="247713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oFsQA&#10;AADdAAAADwAAAGRycy9kb3ducmV2LnhtbESPQW/CMAyF75P4D5GRdhspRZqgIyDGQELaqbAfYDWm&#10;KTRO1WRQ/j0+TNrN1nt+7/NyPfhW3aiPTWAD00kGirgKtuHawM9p/zYHFROyxTYwGXhQhPVq9LLE&#10;woY7l3Q7plpJCMcCDbiUukLrWDnyGCehIxbtHHqPSda+1rbHu4T7VudZ9q49NiwNDjvaOqqux19v&#10;oLyUn1h9u3wx9fl25r+yXT7bGfM6HjYfoBIN6d/8d32wgr+YC798Iy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3KBbEAAAA3QAAAA8AAAAAAAAAAAAAAAAAmAIAAGRycy9k&#10;b3ducmV2LnhtbFBLBQYAAAAABAAEAPUAAACJAwAAAAA=&#10;" path="m,l2477135,r,10668l,10668,,e" fillcolor="black" stroked="f" strokeweight="0">
                  <v:stroke miterlimit="83231f" joinstyle="miter"/>
                  <v:path arrowok="t" textboxrect="0,0,2477135,10668"/>
                </v:shape>
                <w10:anchorlock/>
              </v:group>
            </w:pict>
          </mc:Fallback>
        </mc:AlternateContent>
      </w:r>
    </w:p>
    <w:p w14:paraId="5FB82357" w14:textId="77777777" w:rsidR="00760AE0" w:rsidRDefault="008A460B">
      <w:pPr>
        <w:spacing w:after="129"/>
        <w:ind w:left="-5" w:right="-15" w:hanging="10"/>
      </w:pPr>
      <w:r>
        <w:rPr>
          <w:b/>
          <w:sz w:val="20"/>
        </w:rPr>
        <w:t>SECTION B:</w:t>
      </w:r>
      <w:r>
        <w:rPr>
          <w:b/>
          <w:sz w:val="20"/>
        </w:rPr>
        <w:tab/>
        <w:t>DETAILS AND SIGNATURES OF PREVIOUS OWNER/S</w:t>
      </w:r>
    </w:p>
    <w:tbl>
      <w:tblPr>
        <w:tblStyle w:val="TableGrid"/>
        <w:tblW w:w="10514" w:type="dxa"/>
        <w:tblInd w:w="-2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552"/>
        <w:gridCol w:w="1726"/>
        <w:gridCol w:w="278"/>
        <w:gridCol w:w="254"/>
        <w:gridCol w:w="874"/>
        <w:gridCol w:w="1100"/>
        <w:gridCol w:w="2624"/>
        <w:gridCol w:w="1688"/>
      </w:tblGrid>
      <w:tr w:rsidR="00760AE0" w14:paraId="389EC459" w14:textId="77777777">
        <w:trPr>
          <w:trHeight w:val="26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30AEE7" w14:textId="77777777" w:rsidR="00760AE0" w:rsidRDefault="008A460B">
            <w:pPr>
              <w:spacing w:after="49" w:line="240" w:lineRule="auto"/>
              <w:ind w:left="202"/>
            </w:pPr>
            <w:r>
              <w:rPr>
                <w:sz w:val="20"/>
              </w:rPr>
              <w:t xml:space="preserve">Previous </w:t>
            </w:r>
          </w:p>
          <w:p w14:paraId="04B295C9" w14:textId="77777777" w:rsidR="00760AE0" w:rsidRDefault="008A460B">
            <w:pPr>
              <w:ind w:left="202"/>
            </w:pPr>
            <w:r>
              <w:rPr>
                <w:sz w:val="20"/>
              </w:rPr>
              <w:t>Owner 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228E688" w14:textId="77777777" w:rsidR="00760AE0" w:rsidRDefault="00760AE0"/>
        </w:tc>
        <w:tc>
          <w:tcPr>
            <w:tcW w:w="172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620D730" w14:textId="77777777" w:rsidR="00760AE0" w:rsidRDefault="00760AE0"/>
        </w:tc>
        <w:tc>
          <w:tcPr>
            <w:tcW w:w="27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4EBEF81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A500200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A69A78B" w14:textId="77777777" w:rsidR="00760AE0" w:rsidRDefault="008A460B">
            <w:r>
              <w:rPr>
                <w:color w:val="D9D9D9"/>
                <w:sz w:val="20"/>
              </w:rPr>
              <w:t>M M</w:t>
            </w:r>
            <w:r>
              <w:rPr>
                <w:color w:val="D9D9D9"/>
                <w:sz w:val="20"/>
              </w:rPr>
              <w:tab/>
              <w:t>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24D6EC4" w14:textId="77777777" w:rsidR="00760AE0" w:rsidRDefault="008A460B">
            <w:r>
              <w:rPr>
                <w:color w:val="D9D9D9"/>
                <w:sz w:val="20"/>
              </w:rPr>
              <w:t>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F9F24EC" w14:textId="77777777" w:rsidR="00760AE0" w:rsidRDefault="00760AE0"/>
        </w:tc>
        <w:tc>
          <w:tcPr>
            <w:tcW w:w="168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17587C21" w14:textId="77777777" w:rsidR="00760AE0" w:rsidRDefault="00760AE0"/>
        </w:tc>
      </w:tr>
      <w:tr w:rsidR="00760AE0" w14:paraId="49F8C205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F5350" w14:textId="77777777" w:rsidR="00760AE0" w:rsidRDefault="00760AE0"/>
        </w:tc>
        <w:tc>
          <w:tcPr>
            <w:tcW w:w="55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B8BFAC1" w14:textId="77777777" w:rsidR="00760AE0" w:rsidRDefault="008A460B">
            <w:r>
              <w:rPr>
                <w:sz w:val="20"/>
              </w:rPr>
              <w:t>Cell:</w:t>
            </w:r>
          </w:p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41F9E07" w14:textId="77777777" w:rsidR="00760AE0" w:rsidRDefault="008A460B">
            <w:r>
              <w:rPr>
                <w:sz w:val="20"/>
              </w:rPr>
              <w:t>NAME</w:t>
            </w:r>
          </w:p>
        </w:tc>
        <w:tc>
          <w:tcPr>
            <w:tcW w:w="2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BFE12D6" w14:textId="77777777" w:rsidR="00760AE0" w:rsidRDefault="00760AE0"/>
        </w:tc>
        <w:tc>
          <w:tcPr>
            <w:tcW w:w="25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6D258098" w14:textId="77777777" w:rsidR="00760AE0" w:rsidRDefault="00760AE0"/>
        </w:tc>
        <w:tc>
          <w:tcPr>
            <w:tcW w:w="87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C333CA" w14:textId="77777777" w:rsidR="00760AE0" w:rsidRDefault="008A460B">
            <w:pPr>
              <w:spacing w:after="124" w:line="240" w:lineRule="auto"/>
              <w:ind w:left="10"/>
            </w:pPr>
            <w:r>
              <w:rPr>
                <w:sz w:val="20"/>
              </w:rPr>
              <w:t>DATE</w:t>
            </w:r>
          </w:p>
          <w:p w14:paraId="25A6ADDE" w14:textId="77777777" w:rsidR="00760AE0" w:rsidRDefault="008A460B">
            <w:pPr>
              <w:jc w:val="center"/>
            </w:pPr>
            <w:r>
              <w:rPr>
                <w:sz w:val="20"/>
              </w:rPr>
              <w:t>Email:</w:t>
            </w:r>
          </w:p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668DD31" w14:textId="77777777" w:rsidR="00760AE0" w:rsidRDefault="00760AE0"/>
        </w:tc>
        <w:tc>
          <w:tcPr>
            <w:tcW w:w="26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FFA5579" w14:textId="77777777" w:rsidR="00760AE0" w:rsidRDefault="008A460B">
            <w:r>
              <w:rPr>
                <w:sz w:val="20"/>
              </w:rPr>
              <w:t>ID NUMBER</w:t>
            </w:r>
          </w:p>
        </w:tc>
        <w:tc>
          <w:tcPr>
            <w:tcW w:w="16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1ADF765" w14:textId="77777777" w:rsidR="00760AE0" w:rsidRDefault="008A460B">
            <w:r>
              <w:rPr>
                <w:sz w:val="20"/>
              </w:rPr>
              <w:t>SIGNATURE</w:t>
            </w:r>
          </w:p>
        </w:tc>
      </w:tr>
      <w:tr w:rsidR="00760AE0" w14:paraId="6E23CEC6" w14:textId="77777777">
        <w:trPr>
          <w:trHeight w:val="26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381BF8" w14:textId="77777777" w:rsidR="00760AE0" w:rsidRDefault="00760AE0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E95F758" w14:textId="77777777" w:rsidR="00760AE0" w:rsidRDefault="00760AE0"/>
        </w:tc>
        <w:tc>
          <w:tcPr>
            <w:tcW w:w="172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A3EEDA6" w14:textId="77777777" w:rsidR="00760AE0" w:rsidRDefault="00760AE0"/>
        </w:tc>
        <w:tc>
          <w:tcPr>
            <w:tcW w:w="2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2FA464" w14:textId="77777777" w:rsidR="00760AE0" w:rsidRDefault="00760AE0"/>
        </w:tc>
        <w:tc>
          <w:tcPr>
            <w:tcW w:w="25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DC254D0" w14:textId="77777777" w:rsidR="00760AE0" w:rsidRDefault="00760AE0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33C8A28" w14:textId="77777777" w:rsidR="00760AE0" w:rsidRDefault="00760AE0"/>
        </w:tc>
        <w:tc>
          <w:tcPr>
            <w:tcW w:w="11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48CC4CC" w14:textId="77777777" w:rsidR="00760AE0" w:rsidRDefault="00760AE0"/>
        </w:tc>
        <w:tc>
          <w:tcPr>
            <w:tcW w:w="262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7669CA7" w14:textId="77777777" w:rsidR="00760AE0" w:rsidRDefault="00760AE0"/>
        </w:tc>
        <w:tc>
          <w:tcPr>
            <w:tcW w:w="16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6949BA4" w14:textId="77777777" w:rsidR="00760AE0" w:rsidRDefault="00760AE0"/>
        </w:tc>
      </w:tr>
      <w:tr w:rsidR="00760AE0" w14:paraId="5EEB57B9" w14:textId="77777777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066DB" w14:textId="77777777" w:rsidR="00760AE0" w:rsidRDefault="008A460B">
            <w:pPr>
              <w:spacing w:after="49" w:line="240" w:lineRule="auto"/>
              <w:ind w:left="202"/>
            </w:pPr>
            <w:r>
              <w:rPr>
                <w:sz w:val="20"/>
              </w:rPr>
              <w:t xml:space="preserve">Previous </w:t>
            </w:r>
          </w:p>
          <w:p w14:paraId="6636D32C" w14:textId="77777777" w:rsidR="00760AE0" w:rsidRDefault="008A460B">
            <w:pPr>
              <w:ind w:left="202"/>
            </w:pPr>
            <w:r>
              <w:rPr>
                <w:sz w:val="20"/>
              </w:rPr>
              <w:t>Owner 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60502350" w14:textId="77777777" w:rsidR="00760AE0" w:rsidRDefault="00760AE0"/>
        </w:tc>
        <w:tc>
          <w:tcPr>
            <w:tcW w:w="172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D679637" w14:textId="77777777" w:rsidR="00760AE0" w:rsidRDefault="00760AE0"/>
        </w:tc>
        <w:tc>
          <w:tcPr>
            <w:tcW w:w="27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9FABA3D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2C76C2E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678E1F7D" w14:textId="77777777" w:rsidR="00760AE0" w:rsidRDefault="008A460B">
            <w:r>
              <w:rPr>
                <w:color w:val="D9D9D9"/>
                <w:sz w:val="20"/>
              </w:rPr>
              <w:t>M M</w:t>
            </w:r>
            <w:r>
              <w:rPr>
                <w:color w:val="D9D9D9"/>
                <w:sz w:val="20"/>
              </w:rPr>
              <w:tab/>
              <w:t>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25AE523" w14:textId="77777777" w:rsidR="00760AE0" w:rsidRDefault="008A460B">
            <w:r>
              <w:rPr>
                <w:color w:val="D9D9D9"/>
                <w:sz w:val="20"/>
              </w:rPr>
              <w:t>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4154AAF" w14:textId="77777777" w:rsidR="00760AE0" w:rsidRDefault="00760AE0"/>
        </w:tc>
        <w:tc>
          <w:tcPr>
            <w:tcW w:w="168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FDEBC51" w14:textId="77777777" w:rsidR="00760AE0" w:rsidRDefault="00760AE0"/>
        </w:tc>
      </w:tr>
      <w:tr w:rsidR="00760AE0" w14:paraId="4E110751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14E6B" w14:textId="77777777" w:rsidR="00760AE0" w:rsidRDefault="00760AE0"/>
        </w:tc>
        <w:tc>
          <w:tcPr>
            <w:tcW w:w="55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7A1C2A" w14:textId="77777777" w:rsidR="00760AE0" w:rsidRDefault="008A460B">
            <w:r>
              <w:rPr>
                <w:sz w:val="20"/>
              </w:rPr>
              <w:t>Cell:</w:t>
            </w:r>
          </w:p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11974111" w14:textId="77777777" w:rsidR="00760AE0" w:rsidRDefault="008A460B">
            <w:r>
              <w:rPr>
                <w:sz w:val="20"/>
              </w:rPr>
              <w:t>NAME</w:t>
            </w:r>
          </w:p>
        </w:tc>
        <w:tc>
          <w:tcPr>
            <w:tcW w:w="2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2A7D96D" w14:textId="77777777" w:rsidR="00760AE0" w:rsidRDefault="00760AE0"/>
        </w:tc>
        <w:tc>
          <w:tcPr>
            <w:tcW w:w="25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2C4D29E7" w14:textId="77777777" w:rsidR="00760AE0" w:rsidRDefault="00760AE0"/>
        </w:tc>
        <w:tc>
          <w:tcPr>
            <w:tcW w:w="87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4D4DC6" w14:textId="77777777" w:rsidR="00760AE0" w:rsidRDefault="008A460B">
            <w:pPr>
              <w:spacing w:after="160" w:line="240" w:lineRule="auto"/>
              <w:ind w:left="10"/>
            </w:pPr>
            <w:r>
              <w:rPr>
                <w:sz w:val="20"/>
              </w:rPr>
              <w:t>DATE</w:t>
            </w:r>
          </w:p>
          <w:p w14:paraId="5BAD6A03" w14:textId="77777777" w:rsidR="00760AE0" w:rsidRDefault="008A460B">
            <w:pPr>
              <w:jc w:val="center"/>
            </w:pPr>
            <w:r>
              <w:rPr>
                <w:sz w:val="20"/>
              </w:rPr>
              <w:t>Email:</w:t>
            </w:r>
          </w:p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26C8E110" w14:textId="77777777" w:rsidR="00760AE0" w:rsidRDefault="00760AE0"/>
        </w:tc>
        <w:tc>
          <w:tcPr>
            <w:tcW w:w="26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36EF2D7" w14:textId="77777777" w:rsidR="00760AE0" w:rsidRDefault="008A460B">
            <w:r>
              <w:rPr>
                <w:sz w:val="20"/>
              </w:rPr>
              <w:t>ID NUMBER</w:t>
            </w:r>
          </w:p>
        </w:tc>
        <w:tc>
          <w:tcPr>
            <w:tcW w:w="16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266D548" w14:textId="77777777" w:rsidR="00760AE0" w:rsidRDefault="008A460B">
            <w:r>
              <w:rPr>
                <w:sz w:val="20"/>
              </w:rPr>
              <w:t>SIGNATURE</w:t>
            </w:r>
          </w:p>
        </w:tc>
      </w:tr>
    </w:tbl>
    <w:p w14:paraId="7E52984C" w14:textId="77777777" w:rsidR="00760AE0" w:rsidRDefault="008A460B">
      <w:pPr>
        <w:spacing w:after="316"/>
        <w:ind w:left="-5" w:right="-15" w:hanging="10"/>
      </w:pPr>
      <w:r>
        <w:rPr>
          <w:b/>
          <w:sz w:val="20"/>
        </w:rPr>
        <w:t xml:space="preserve">SECTION E: </w:t>
      </w:r>
      <w:r>
        <w:rPr>
          <w:b/>
          <w:sz w:val="20"/>
        </w:rPr>
        <w:tab/>
        <w:t>DETAILS AND SIGNATURES OF NEW OWNER/s</w:t>
      </w:r>
    </w:p>
    <w:p w14:paraId="41A98EB3" w14:textId="77777777" w:rsidR="00760AE0" w:rsidRDefault="008A460B">
      <w:pPr>
        <w:spacing w:after="26"/>
        <w:ind w:left="-5" w:right="-15" w:hanging="10"/>
      </w:pPr>
      <w:r>
        <w:rPr>
          <w:b/>
          <w:sz w:val="20"/>
        </w:rPr>
        <w:t>I/ We have attached a copy/s of my ID DOCUMENT and the HORSE PASSPORT and hereby agree to abide by the Rules and Regulations of the South African Equestrian Federation.  I furthermore confirm that the information I have provided is true and correct to the best of my knowledge.  I understand that the SAEF will accept no liability arising from any incorrect or untruthful information provided herein.</w:t>
      </w:r>
    </w:p>
    <w:tbl>
      <w:tblPr>
        <w:tblStyle w:val="TableGrid"/>
        <w:tblW w:w="10514" w:type="dxa"/>
        <w:tblInd w:w="-2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9"/>
        <w:gridCol w:w="831"/>
        <w:gridCol w:w="1726"/>
        <w:gridCol w:w="278"/>
        <w:gridCol w:w="1128"/>
        <w:gridCol w:w="1100"/>
        <w:gridCol w:w="2624"/>
        <w:gridCol w:w="1688"/>
      </w:tblGrid>
      <w:tr w:rsidR="00760AE0" w14:paraId="2662B53E" w14:textId="77777777">
        <w:trPr>
          <w:trHeight w:val="474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442DE" w14:textId="77777777" w:rsidR="00760AE0" w:rsidRDefault="0004093B">
            <w:pPr>
              <w:spacing w:after="49" w:line="240" w:lineRule="auto"/>
              <w:jc w:val="center"/>
            </w:pPr>
            <w:r>
              <w:rPr>
                <w:sz w:val="20"/>
              </w:rPr>
              <w:t>New</w:t>
            </w:r>
            <w:r w:rsidR="008A460B">
              <w:rPr>
                <w:sz w:val="20"/>
              </w:rPr>
              <w:t xml:space="preserve"> </w:t>
            </w:r>
          </w:p>
          <w:p w14:paraId="0A161053" w14:textId="77777777" w:rsidR="00760AE0" w:rsidRDefault="008A460B">
            <w:pPr>
              <w:jc w:val="center"/>
            </w:pPr>
            <w:r>
              <w:rPr>
                <w:sz w:val="20"/>
              </w:rPr>
              <w:t>Owner 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B7CF32F" w14:textId="77777777" w:rsidR="00760AE0" w:rsidRDefault="00760AE0"/>
        </w:tc>
        <w:tc>
          <w:tcPr>
            <w:tcW w:w="172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389F9EF" w14:textId="77777777" w:rsidR="00760AE0" w:rsidRDefault="00760AE0"/>
        </w:tc>
        <w:tc>
          <w:tcPr>
            <w:tcW w:w="27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6F4637F0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73DCE486" w14:textId="77777777" w:rsidR="00760AE0" w:rsidRDefault="008A460B">
            <w:r>
              <w:rPr>
                <w:color w:val="D9D9D9"/>
                <w:sz w:val="20"/>
              </w:rPr>
              <w:t>D M M</w:t>
            </w:r>
            <w:r>
              <w:rPr>
                <w:color w:val="D9D9D9"/>
                <w:sz w:val="20"/>
              </w:rPr>
              <w:tab/>
              <w:t>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7C37F012" w14:textId="77777777" w:rsidR="00760AE0" w:rsidRDefault="008A460B">
            <w:r>
              <w:rPr>
                <w:color w:val="D9D9D9"/>
                <w:sz w:val="20"/>
              </w:rPr>
              <w:t>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901EB70" w14:textId="77777777" w:rsidR="00760AE0" w:rsidRDefault="00760AE0"/>
        </w:tc>
        <w:tc>
          <w:tcPr>
            <w:tcW w:w="168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29B1D5C5" w14:textId="77777777" w:rsidR="00760AE0" w:rsidRDefault="00760AE0"/>
        </w:tc>
      </w:tr>
      <w:tr w:rsidR="00760AE0" w14:paraId="1CA41F95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CFDAB9" w14:textId="77777777" w:rsidR="00760AE0" w:rsidRDefault="00760AE0"/>
        </w:tc>
        <w:tc>
          <w:tcPr>
            <w:tcW w:w="83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806C4D2" w14:textId="77777777" w:rsidR="00760AE0" w:rsidRDefault="008A460B">
            <w:pPr>
              <w:jc w:val="center"/>
            </w:pPr>
            <w:r>
              <w:rPr>
                <w:sz w:val="20"/>
              </w:rPr>
              <w:t>Cell:</w:t>
            </w:r>
          </w:p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6B98F6B" w14:textId="77777777" w:rsidR="00760AE0" w:rsidRDefault="008A460B">
            <w:r>
              <w:rPr>
                <w:sz w:val="20"/>
              </w:rPr>
              <w:t>NAME</w:t>
            </w:r>
          </w:p>
        </w:tc>
        <w:tc>
          <w:tcPr>
            <w:tcW w:w="2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7BFE19F" w14:textId="77777777" w:rsidR="00760AE0" w:rsidRDefault="00760AE0"/>
        </w:tc>
        <w:tc>
          <w:tcPr>
            <w:tcW w:w="112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3F8439" w14:textId="77777777" w:rsidR="00760AE0" w:rsidRDefault="008A460B">
            <w:pPr>
              <w:spacing w:after="160" w:line="240" w:lineRule="auto"/>
              <w:ind w:left="264"/>
            </w:pPr>
            <w:r>
              <w:rPr>
                <w:sz w:val="20"/>
              </w:rPr>
              <w:t>DATE</w:t>
            </w:r>
          </w:p>
          <w:p w14:paraId="5AC07B63" w14:textId="77777777" w:rsidR="00760AE0" w:rsidRDefault="008A460B">
            <w:pPr>
              <w:ind w:left="494"/>
            </w:pPr>
            <w:r>
              <w:rPr>
                <w:sz w:val="20"/>
              </w:rPr>
              <w:t>Email:</w:t>
            </w:r>
          </w:p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254A6866" w14:textId="77777777" w:rsidR="00760AE0" w:rsidRDefault="00760AE0"/>
        </w:tc>
        <w:tc>
          <w:tcPr>
            <w:tcW w:w="26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293C5F5" w14:textId="77777777" w:rsidR="00760AE0" w:rsidRDefault="008A460B">
            <w:r>
              <w:rPr>
                <w:sz w:val="20"/>
              </w:rPr>
              <w:t>ID NUMBER</w:t>
            </w:r>
          </w:p>
        </w:tc>
        <w:tc>
          <w:tcPr>
            <w:tcW w:w="16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6A1E049E" w14:textId="77777777" w:rsidR="00760AE0" w:rsidRDefault="008A460B">
            <w:r>
              <w:rPr>
                <w:sz w:val="20"/>
              </w:rPr>
              <w:t>SIGNATURE</w:t>
            </w:r>
          </w:p>
        </w:tc>
      </w:tr>
      <w:tr w:rsidR="00760AE0" w14:paraId="268171C6" w14:textId="77777777">
        <w:trPr>
          <w:trHeight w:val="459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5C461B" w14:textId="77777777" w:rsidR="00760AE0" w:rsidRDefault="0004093B">
            <w:pPr>
              <w:spacing w:after="49" w:line="240" w:lineRule="auto"/>
              <w:jc w:val="center"/>
            </w:pPr>
            <w:r>
              <w:rPr>
                <w:sz w:val="20"/>
              </w:rPr>
              <w:t>New</w:t>
            </w:r>
          </w:p>
          <w:p w14:paraId="71FA75BD" w14:textId="77777777" w:rsidR="00760AE0" w:rsidRDefault="008A460B">
            <w:pPr>
              <w:jc w:val="center"/>
            </w:pPr>
            <w:r>
              <w:rPr>
                <w:sz w:val="20"/>
              </w:rPr>
              <w:t>Owner 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083BE22" w14:textId="77777777" w:rsidR="00760AE0" w:rsidRDefault="00760AE0"/>
        </w:tc>
        <w:tc>
          <w:tcPr>
            <w:tcW w:w="172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921FC89" w14:textId="77777777" w:rsidR="00760AE0" w:rsidRDefault="00760AE0"/>
        </w:tc>
        <w:tc>
          <w:tcPr>
            <w:tcW w:w="27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37E1F9F9" w14:textId="77777777" w:rsidR="00760AE0" w:rsidRDefault="008A460B">
            <w:r>
              <w:rPr>
                <w:color w:val="D9D9D9"/>
                <w:sz w:val="20"/>
              </w:rPr>
              <w:t>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733F9601" w14:textId="77777777" w:rsidR="00760AE0" w:rsidRDefault="008A460B">
            <w:r>
              <w:rPr>
                <w:color w:val="D9D9D9"/>
                <w:sz w:val="20"/>
              </w:rPr>
              <w:t>D M M</w:t>
            </w:r>
            <w:r>
              <w:rPr>
                <w:color w:val="D9D9D9"/>
                <w:sz w:val="20"/>
              </w:rPr>
              <w:tab/>
              <w:t>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  <w:vAlign w:val="bottom"/>
          </w:tcPr>
          <w:p w14:paraId="696A8851" w14:textId="77777777" w:rsidR="00760AE0" w:rsidRDefault="008A460B">
            <w:r>
              <w:rPr>
                <w:color w:val="D9D9D9"/>
                <w:sz w:val="20"/>
              </w:rPr>
              <w:t>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6FC7141" w14:textId="77777777" w:rsidR="00760AE0" w:rsidRDefault="00760AE0"/>
        </w:tc>
        <w:tc>
          <w:tcPr>
            <w:tcW w:w="168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0D919EB0" w14:textId="77777777" w:rsidR="00760AE0" w:rsidRDefault="00760AE0"/>
        </w:tc>
      </w:tr>
      <w:tr w:rsidR="00760AE0" w14:paraId="14DE8199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F6765F" w14:textId="77777777" w:rsidR="00760AE0" w:rsidRDefault="00760AE0"/>
        </w:tc>
        <w:tc>
          <w:tcPr>
            <w:tcW w:w="831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027F240" w14:textId="77777777" w:rsidR="00760AE0" w:rsidRDefault="008A460B">
            <w:pPr>
              <w:jc w:val="center"/>
            </w:pPr>
            <w:r>
              <w:rPr>
                <w:sz w:val="20"/>
              </w:rPr>
              <w:t>Cell:</w:t>
            </w:r>
          </w:p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78575FC" w14:textId="77777777" w:rsidR="00760AE0" w:rsidRDefault="008A460B">
            <w:r>
              <w:rPr>
                <w:sz w:val="20"/>
              </w:rPr>
              <w:t>NAME</w:t>
            </w:r>
          </w:p>
        </w:tc>
        <w:tc>
          <w:tcPr>
            <w:tcW w:w="2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560C4499" w14:textId="77777777" w:rsidR="00760AE0" w:rsidRDefault="00760AE0"/>
        </w:tc>
        <w:tc>
          <w:tcPr>
            <w:tcW w:w="112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B08BC2" w14:textId="77777777" w:rsidR="00760AE0" w:rsidRDefault="008A460B">
            <w:pPr>
              <w:spacing w:after="160" w:line="240" w:lineRule="auto"/>
              <w:ind w:left="264"/>
            </w:pPr>
            <w:r>
              <w:rPr>
                <w:sz w:val="20"/>
              </w:rPr>
              <w:t>DATE</w:t>
            </w:r>
          </w:p>
          <w:p w14:paraId="22EE53B7" w14:textId="77777777" w:rsidR="00760AE0" w:rsidRDefault="008A460B">
            <w:pPr>
              <w:ind w:left="494"/>
            </w:pPr>
            <w:r>
              <w:rPr>
                <w:sz w:val="20"/>
              </w:rPr>
              <w:t>Email:</w:t>
            </w:r>
          </w:p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2C0E5CD6" w14:textId="77777777" w:rsidR="00760AE0" w:rsidRDefault="00760AE0"/>
        </w:tc>
        <w:tc>
          <w:tcPr>
            <w:tcW w:w="26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3E0C50EA" w14:textId="77777777" w:rsidR="00760AE0" w:rsidRDefault="008A460B">
            <w:r>
              <w:rPr>
                <w:sz w:val="20"/>
              </w:rPr>
              <w:t>ID NUMBER</w:t>
            </w:r>
          </w:p>
        </w:tc>
        <w:tc>
          <w:tcPr>
            <w:tcW w:w="16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988EC4F" w14:textId="77777777" w:rsidR="00760AE0" w:rsidRDefault="008A460B">
            <w:r>
              <w:rPr>
                <w:sz w:val="20"/>
              </w:rPr>
              <w:t>SIGNATURE</w:t>
            </w:r>
          </w:p>
        </w:tc>
      </w:tr>
    </w:tbl>
    <w:p w14:paraId="371E7777" w14:textId="77777777" w:rsidR="00760AE0" w:rsidRPr="00FD38C9" w:rsidRDefault="00EB7857" w:rsidP="00FD38C9">
      <w:pPr>
        <w:spacing w:after="45" w:line="246" w:lineRule="auto"/>
        <w:ind w:left="835" w:hanging="835"/>
        <w:rPr>
          <w:b/>
          <w:sz w:val="20"/>
        </w:rPr>
      </w:pPr>
      <w:r>
        <w:rPr>
          <w:b/>
          <w:sz w:val="20"/>
        </w:rPr>
        <w:t>Note:</w:t>
      </w:r>
      <w:r w:rsidR="008A460B">
        <w:rPr>
          <w:b/>
          <w:sz w:val="20"/>
        </w:rPr>
        <w:t xml:space="preserve"> </w:t>
      </w:r>
      <w:r w:rsidR="008A460B">
        <w:rPr>
          <w:sz w:val="20"/>
        </w:rPr>
        <w:t xml:space="preserve">1. </w:t>
      </w:r>
      <w:r>
        <w:rPr>
          <w:sz w:val="20"/>
        </w:rPr>
        <w:t>On</w:t>
      </w:r>
      <w:r w:rsidR="008A460B">
        <w:rPr>
          <w:sz w:val="20"/>
        </w:rPr>
        <w:t xml:space="preserve"> receipt of this form and passport the SAEF will ensure the horse is </w:t>
      </w:r>
      <w:r>
        <w:rPr>
          <w:sz w:val="20"/>
        </w:rPr>
        <w:t>registered</w:t>
      </w:r>
      <w:r w:rsidR="008A460B">
        <w:rPr>
          <w:sz w:val="20"/>
        </w:rPr>
        <w:t>, and do the entry into a valid passport to effect the change of ownership</w:t>
      </w:r>
      <w:r w:rsidR="00FD38C9">
        <w:rPr>
          <w:sz w:val="20"/>
        </w:rPr>
        <w:br/>
      </w:r>
    </w:p>
    <w:sectPr w:rsidR="00760AE0" w:rsidRPr="00FD38C9">
      <w:pgSz w:w="11904" w:h="16834"/>
      <w:pgMar w:top="1440" w:right="809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E0"/>
    <w:rsid w:val="0004093B"/>
    <w:rsid w:val="00116ED3"/>
    <w:rsid w:val="003F0B3E"/>
    <w:rsid w:val="00663E90"/>
    <w:rsid w:val="00760AE0"/>
    <w:rsid w:val="008A460B"/>
    <w:rsid w:val="00CA31F9"/>
    <w:rsid w:val="00EB785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1F0E"/>
  <w15:docId w15:val="{3F5E5AEE-BA76-4F33-943A-411B98E2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</dc:creator>
  <cp:keywords/>
  <cp:lastModifiedBy>Debbie Dick</cp:lastModifiedBy>
  <cp:revision>2</cp:revision>
  <dcterms:created xsi:type="dcterms:W3CDTF">2019-03-06T06:55:00Z</dcterms:created>
  <dcterms:modified xsi:type="dcterms:W3CDTF">2019-03-06T06:55:00Z</dcterms:modified>
</cp:coreProperties>
</file>