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6" w:rsidRDefault="00EE68B8">
      <w:r>
        <w:t xml:space="preserve">Medical Consent Form for Junior </w:t>
      </w:r>
      <w:proofErr w:type="spellStart"/>
      <w:r>
        <w:t>Polocrosse</w:t>
      </w:r>
      <w:proofErr w:type="spellEnd"/>
      <w:r>
        <w:t xml:space="preserve"> Tour</w:t>
      </w:r>
      <w:bookmarkStart w:id="0" w:name="_GoBack"/>
      <w:bookmarkEnd w:id="0"/>
    </w:p>
    <w:p w:rsidR="00EE68B8" w:rsidRDefault="00EE68B8"/>
    <w:p w:rsidR="00EE68B8" w:rsidRDefault="00EE68B8">
      <w:r>
        <w:t>I</w:t>
      </w:r>
      <w:proofErr w:type="gramStart"/>
      <w:r>
        <w:t>,_</w:t>
      </w:r>
      <w:proofErr w:type="gramEnd"/>
      <w:r>
        <w:t>________________________________________ , Parent of _____________________________________</w:t>
      </w:r>
    </w:p>
    <w:p w:rsidR="00EE68B8" w:rsidRDefault="00EE68B8">
      <w:r>
        <w:t xml:space="preserve">Hereby give the tour coach ______________________________________ (full name) </w:t>
      </w:r>
    </w:p>
    <w:p w:rsidR="00EE68B8" w:rsidRDefault="00EE68B8">
      <w:r>
        <w:t>And the tour manager__________________________________________   (full name)</w:t>
      </w:r>
    </w:p>
    <w:p w:rsidR="00EE68B8" w:rsidRDefault="00EE68B8"/>
    <w:p w:rsidR="00EE68B8" w:rsidRDefault="00EE68B8">
      <w:r>
        <w:t>Permission to give my child the following medication</w:t>
      </w:r>
    </w:p>
    <w:p w:rsidR="00EE68B8" w:rsidRDefault="00EE6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1734"/>
        <w:gridCol w:w="1791"/>
      </w:tblGrid>
      <w:tr w:rsidR="00EE68B8" w:rsidTr="00EE68B8">
        <w:tc>
          <w:tcPr>
            <w:tcW w:w="5491" w:type="dxa"/>
          </w:tcPr>
          <w:p w:rsidR="00EE68B8" w:rsidRDefault="00EE68B8">
            <w:r>
              <w:t xml:space="preserve"> Medicine</w:t>
            </w:r>
          </w:p>
        </w:tc>
        <w:tc>
          <w:tcPr>
            <w:tcW w:w="1734" w:type="dxa"/>
          </w:tcPr>
          <w:p w:rsidR="00EE68B8" w:rsidRDefault="00EE68B8">
            <w:r>
              <w:t>Yes (Tick)</w:t>
            </w:r>
          </w:p>
        </w:tc>
        <w:tc>
          <w:tcPr>
            <w:tcW w:w="1791" w:type="dxa"/>
          </w:tcPr>
          <w:p w:rsidR="00EE68B8" w:rsidRDefault="00EE68B8">
            <w:r>
              <w:t>No (tick)</w:t>
            </w:r>
          </w:p>
        </w:tc>
      </w:tr>
      <w:tr w:rsidR="00EE68B8" w:rsidTr="00EE68B8">
        <w:tc>
          <w:tcPr>
            <w:tcW w:w="5491" w:type="dxa"/>
          </w:tcPr>
          <w:p w:rsidR="00EE68B8" w:rsidRDefault="00EE68B8">
            <w:proofErr w:type="spellStart"/>
            <w:r>
              <w:t>Ponado</w:t>
            </w:r>
            <w:proofErr w:type="spellEnd"/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proofErr w:type="spellStart"/>
            <w:r>
              <w:t>Ibrufen</w:t>
            </w:r>
            <w:proofErr w:type="spellEnd"/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proofErr w:type="spellStart"/>
            <w:r>
              <w:t>Immodium</w:t>
            </w:r>
            <w:proofErr w:type="spellEnd"/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r>
              <w:t>Antihistamine</w:t>
            </w:r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proofErr w:type="spellStart"/>
            <w:r>
              <w:t>Myprodol</w:t>
            </w:r>
            <w:proofErr w:type="spellEnd"/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r>
              <w:t>Cough Mixture</w:t>
            </w:r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r>
              <w:t>Throat lozenge</w:t>
            </w:r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r>
              <w:t>Flu medication</w:t>
            </w:r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  <w:tr w:rsidR="00EE68B8" w:rsidTr="00EE68B8">
        <w:tc>
          <w:tcPr>
            <w:tcW w:w="5491" w:type="dxa"/>
          </w:tcPr>
          <w:p w:rsidR="00EE68B8" w:rsidRDefault="00EE68B8">
            <w:r>
              <w:t xml:space="preserve">Sinutab </w:t>
            </w:r>
          </w:p>
        </w:tc>
        <w:tc>
          <w:tcPr>
            <w:tcW w:w="1734" w:type="dxa"/>
          </w:tcPr>
          <w:p w:rsidR="00EE68B8" w:rsidRDefault="00EE68B8"/>
        </w:tc>
        <w:tc>
          <w:tcPr>
            <w:tcW w:w="1791" w:type="dxa"/>
          </w:tcPr>
          <w:p w:rsidR="00EE68B8" w:rsidRDefault="00EE68B8"/>
        </w:tc>
      </w:tr>
    </w:tbl>
    <w:p w:rsidR="00EE68B8" w:rsidRDefault="00EE68B8"/>
    <w:p w:rsidR="00EE68B8" w:rsidRDefault="00EE68B8">
      <w:r>
        <w:t>My child is allergic to the following</w:t>
      </w:r>
      <w:proofErr w:type="gramStart"/>
      <w:r>
        <w:t>:-</w:t>
      </w:r>
      <w:proofErr w:type="gramEnd"/>
      <w:r>
        <w:t xml:space="preserve">  (list below)</w:t>
      </w:r>
    </w:p>
    <w:p w:rsidR="00EE68B8" w:rsidRDefault="00EE68B8" w:rsidP="00EE68B8">
      <w:pPr>
        <w:pBdr>
          <w:bottom w:val="single" w:sz="12" w:space="6" w:color="auto"/>
        </w:pBdr>
      </w:pPr>
    </w:p>
    <w:p w:rsidR="00EE68B8" w:rsidRDefault="00EE68B8"/>
    <w:p w:rsidR="00EE68B8" w:rsidRDefault="00EE68B8">
      <w:r>
        <w:t>My Child is currently on the following medication (list below)</w:t>
      </w:r>
    </w:p>
    <w:p w:rsidR="00EE68B8" w:rsidRDefault="00EE68B8"/>
    <w:p w:rsidR="00EE68B8" w:rsidRDefault="00EE68B8">
      <w:r>
        <w:t>___________________________________________________________________________________________________________________________________________________________________</w:t>
      </w:r>
    </w:p>
    <w:sectPr w:rsidR="00EE6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8"/>
    <w:rsid w:val="009B5BB6"/>
    <w:rsid w:val="00E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F24DCC-544F-4EF3-B8F2-26BCD45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karencocker69@gmail.com</dc:creator>
  <cp:keywords/>
  <dc:description/>
  <cp:lastModifiedBy>karencocker69@gmail.com</cp:lastModifiedBy>
  <cp:revision>1</cp:revision>
  <dcterms:created xsi:type="dcterms:W3CDTF">2019-08-24T13:46:00Z</dcterms:created>
  <dcterms:modified xsi:type="dcterms:W3CDTF">2019-08-24T13:53:00Z</dcterms:modified>
</cp:coreProperties>
</file>